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C" w:rsidRPr="002F118A" w:rsidRDefault="000D5D6C" w:rsidP="00792999">
      <w:pPr>
        <w:jc w:val="center"/>
        <w:rPr>
          <w:b/>
        </w:rPr>
      </w:pPr>
    </w:p>
    <w:p w:rsidR="00FE36C2" w:rsidRPr="002F118A" w:rsidRDefault="00FE36C2" w:rsidP="00792999">
      <w:pPr>
        <w:jc w:val="center"/>
        <w:rPr>
          <w:b/>
        </w:rPr>
      </w:pPr>
      <w:r w:rsidRPr="002F118A">
        <w:rPr>
          <w:b/>
        </w:rPr>
        <w:t xml:space="preserve">PURSAKLAR İLÇE MİLLİ EĞİTİM MÜDÜRLÜĞÜ </w:t>
      </w:r>
    </w:p>
    <w:p w:rsidR="003F578B" w:rsidRPr="002F118A" w:rsidRDefault="00183F4C" w:rsidP="00FE36C2">
      <w:pPr>
        <w:jc w:val="center"/>
        <w:rPr>
          <w:b/>
        </w:rPr>
      </w:pPr>
      <w:r w:rsidRPr="002F118A">
        <w:rPr>
          <w:b/>
        </w:rPr>
        <w:t xml:space="preserve">23 NİSAN ULUSAL EGEMENLİK VE ÇOCUK BAYRAMI </w:t>
      </w:r>
      <w:r w:rsidR="007D6659" w:rsidRPr="002F118A">
        <w:rPr>
          <w:b/>
        </w:rPr>
        <w:t>ETKİNLİKLERİ KAPSAMINDA</w:t>
      </w:r>
      <w:r w:rsidR="00FE36C2" w:rsidRPr="002F118A">
        <w:rPr>
          <w:b/>
        </w:rPr>
        <w:t xml:space="preserve"> ALTINOVA İLKOKULUNDA</w:t>
      </w:r>
      <w:r w:rsidR="003F578B" w:rsidRPr="002F118A">
        <w:rPr>
          <w:b/>
        </w:rPr>
        <w:t xml:space="preserve"> YAPILACAK</w:t>
      </w:r>
      <w:r w:rsidR="00BD3E1B" w:rsidRPr="002F118A">
        <w:rPr>
          <w:b/>
        </w:rPr>
        <w:t xml:space="preserve"> </w:t>
      </w:r>
      <w:r w:rsidR="00FE36C2" w:rsidRPr="002F118A">
        <w:rPr>
          <w:b/>
        </w:rPr>
        <w:t xml:space="preserve">OLAN </w:t>
      </w:r>
      <w:r w:rsidR="00BD3E1B" w:rsidRPr="002F118A">
        <w:rPr>
          <w:b/>
        </w:rPr>
        <w:t>“</w:t>
      </w:r>
      <w:r w:rsidR="00FE36C2" w:rsidRPr="002F118A">
        <w:rPr>
          <w:b/>
        </w:rPr>
        <w:t xml:space="preserve">ÇOCUK SEVGİYLE BÜYÜR TEMALI </w:t>
      </w:r>
      <w:proofErr w:type="gramStart"/>
      <w:r w:rsidR="00BD3E1B" w:rsidRPr="002F118A">
        <w:rPr>
          <w:b/>
        </w:rPr>
        <w:t>HİKAYE</w:t>
      </w:r>
      <w:proofErr w:type="gramEnd"/>
      <w:r w:rsidR="00BD3E1B" w:rsidRPr="002F118A">
        <w:rPr>
          <w:b/>
        </w:rPr>
        <w:t xml:space="preserve"> YAZMA VE </w:t>
      </w:r>
      <w:r w:rsidR="00FE36C2" w:rsidRPr="002F118A">
        <w:rPr>
          <w:b/>
        </w:rPr>
        <w:t xml:space="preserve">KAPAK </w:t>
      </w:r>
      <w:r w:rsidR="00BD3E1B" w:rsidRPr="002F118A">
        <w:rPr>
          <w:b/>
        </w:rPr>
        <w:t>TASARLAMA”</w:t>
      </w:r>
      <w:r w:rsidR="003F578B" w:rsidRPr="002F118A">
        <w:rPr>
          <w:b/>
        </w:rPr>
        <w:t xml:space="preserve"> </w:t>
      </w:r>
      <w:r w:rsidR="007D6659" w:rsidRPr="002F118A">
        <w:rPr>
          <w:b/>
        </w:rPr>
        <w:t>YARIŞMA ŞARTNAMESİ</w:t>
      </w:r>
    </w:p>
    <w:p w:rsidR="003F578B" w:rsidRPr="002F118A" w:rsidRDefault="00FE36C2" w:rsidP="00DD51E9">
      <w:pPr>
        <w:ind w:firstLine="851"/>
        <w:rPr>
          <w:b/>
          <w:u w:val="single"/>
        </w:rPr>
      </w:pPr>
      <w:r w:rsidRPr="002F118A">
        <w:rPr>
          <w:b/>
          <w:u w:val="single"/>
        </w:rPr>
        <w:t>YARIŞMANIN KAPSAMI</w:t>
      </w:r>
      <w:r w:rsidR="003F578B" w:rsidRPr="002F118A">
        <w:rPr>
          <w:b/>
          <w:u w:val="single"/>
        </w:rPr>
        <w:t>:</w:t>
      </w:r>
    </w:p>
    <w:p w:rsidR="00C55E56" w:rsidRPr="002F118A" w:rsidRDefault="002F118A" w:rsidP="002F118A">
      <w:pPr>
        <w:pStyle w:val="AralkYok"/>
        <w:spacing w:line="276" w:lineRule="auto"/>
        <w:ind w:firstLine="708"/>
        <w:jc w:val="center"/>
      </w:pPr>
      <w:r w:rsidRPr="002F118A">
        <w:t xml:space="preserve">     </w:t>
      </w:r>
      <w:proofErr w:type="spellStart"/>
      <w:r w:rsidR="00FE36C2" w:rsidRPr="002F118A">
        <w:t>Pursaklar</w:t>
      </w:r>
      <w:proofErr w:type="spellEnd"/>
      <w:r w:rsidR="00FE36C2" w:rsidRPr="002F118A">
        <w:t xml:space="preserve"> İlçe Milli Eğitim Müdürlüğünün izniyle Altınova İlkokulu tarafından </w:t>
      </w:r>
      <w:proofErr w:type="spellStart"/>
      <w:r w:rsidR="00FE36C2" w:rsidRPr="002F118A">
        <w:t>Pursaklar</w:t>
      </w:r>
      <w:proofErr w:type="spellEnd"/>
      <w:r w:rsidR="00FE36C2" w:rsidRPr="002F118A">
        <w:t xml:space="preserve"> İl</w:t>
      </w:r>
      <w:r w:rsidRPr="002F118A">
        <w:t>çesi genelinde düzenlenecek</w:t>
      </w:r>
      <w:r w:rsidR="00FE36C2" w:rsidRPr="002F118A">
        <w:t xml:space="preserve"> </w:t>
      </w:r>
      <w:r w:rsidR="001E5EA4" w:rsidRPr="002F118A">
        <w:rPr>
          <w:b/>
        </w:rPr>
        <w:t>İlkokul</w:t>
      </w:r>
      <w:r w:rsidR="00550904" w:rsidRPr="002F118A">
        <w:rPr>
          <w:b/>
        </w:rPr>
        <w:t xml:space="preserve"> </w:t>
      </w:r>
      <w:proofErr w:type="gramStart"/>
      <w:r w:rsidR="00550904" w:rsidRPr="002F118A">
        <w:rPr>
          <w:b/>
        </w:rPr>
        <w:t>1,2,3</w:t>
      </w:r>
      <w:proofErr w:type="gramEnd"/>
      <w:r w:rsidR="00550904" w:rsidRPr="002F118A">
        <w:rPr>
          <w:b/>
        </w:rPr>
        <w:t xml:space="preserve"> ve 4.sınıflara Y</w:t>
      </w:r>
      <w:r w:rsidR="00183F4C" w:rsidRPr="002F118A">
        <w:rPr>
          <w:b/>
        </w:rPr>
        <w:t>önelik</w:t>
      </w:r>
      <w:r w:rsidR="00183F4C" w:rsidRPr="002F118A">
        <w:t xml:space="preserve"> </w:t>
      </w:r>
      <w:r w:rsidR="00550904" w:rsidRPr="002F118A">
        <w:rPr>
          <w:b/>
        </w:rPr>
        <w:t>“Hikaye Yazma ve Kapak Tasarlama”</w:t>
      </w:r>
      <w:r w:rsidR="001E5EA4" w:rsidRPr="002F118A">
        <w:rPr>
          <w:b/>
        </w:rPr>
        <w:t xml:space="preserve"> </w:t>
      </w:r>
      <w:r w:rsidR="00C62BCF" w:rsidRPr="002F118A">
        <w:rPr>
          <w:b/>
        </w:rPr>
        <w:t>Yarışması</w:t>
      </w:r>
    </w:p>
    <w:p w:rsidR="003F578B" w:rsidRPr="002F118A" w:rsidRDefault="003F578B" w:rsidP="00792999">
      <w:pPr>
        <w:spacing w:line="240" w:lineRule="auto"/>
        <w:ind w:firstLine="851"/>
        <w:rPr>
          <w:b/>
          <w:u w:val="single"/>
        </w:rPr>
      </w:pPr>
      <w:r w:rsidRPr="002F118A">
        <w:rPr>
          <w:b/>
          <w:u w:val="single"/>
        </w:rPr>
        <w:t>YARIŞMANIN AMACI:</w:t>
      </w:r>
    </w:p>
    <w:p w:rsidR="003F578B" w:rsidRPr="002F118A" w:rsidRDefault="003F578B" w:rsidP="003F578B">
      <w:pPr>
        <w:pStyle w:val="ListeParagraf"/>
        <w:numPr>
          <w:ilvl w:val="0"/>
          <w:numId w:val="6"/>
        </w:numPr>
      </w:pPr>
      <w:r w:rsidRPr="002F118A">
        <w:t>Öğrencilere değerlerimizi aşılamak</w:t>
      </w:r>
    </w:p>
    <w:p w:rsidR="003F578B" w:rsidRPr="002F118A" w:rsidRDefault="003F578B" w:rsidP="003F578B">
      <w:pPr>
        <w:pStyle w:val="ListeParagraf"/>
        <w:numPr>
          <w:ilvl w:val="0"/>
          <w:numId w:val="6"/>
        </w:numPr>
      </w:pPr>
      <w:r w:rsidRPr="002F118A">
        <w:t>Öğrencileri sanatsal faaliyetlere yönlendirmek</w:t>
      </w:r>
    </w:p>
    <w:p w:rsidR="003F578B" w:rsidRPr="002F118A" w:rsidRDefault="003F578B" w:rsidP="003F578B">
      <w:pPr>
        <w:pStyle w:val="ListeParagraf"/>
        <w:numPr>
          <w:ilvl w:val="0"/>
          <w:numId w:val="6"/>
        </w:numPr>
      </w:pPr>
      <w:r w:rsidRPr="002F118A">
        <w:t>Öğrencilerin sosyalleşmesini sağlamak</w:t>
      </w:r>
      <w:r w:rsidR="00C45DA9" w:rsidRPr="002F118A">
        <w:t xml:space="preserve"> ve özgüvenlerini geliştirmelerine yardımcı olmak</w:t>
      </w:r>
    </w:p>
    <w:p w:rsidR="00DD51E9" w:rsidRPr="002F118A" w:rsidRDefault="00792999" w:rsidP="00C55E56">
      <w:pPr>
        <w:pStyle w:val="ListeParagraf"/>
        <w:numPr>
          <w:ilvl w:val="0"/>
          <w:numId w:val="6"/>
        </w:numPr>
      </w:pPr>
      <w:r w:rsidRPr="002F118A">
        <w:t>Öğrencilerimizin yeteneklerini ortaya çıkarmak</w:t>
      </w:r>
      <w:r w:rsidR="00C45DA9" w:rsidRPr="002F118A">
        <w:t>, sergilemelerine ve geliştirmelerine fırsat vermek</w:t>
      </w:r>
    </w:p>
    <w:p w:rsidR="006610D2" w:rsidRPr="002F118A" w:rsidRDefault="006610D2" w:rsidP="00C55E56">
      <w:pPr>
        <w:pStyle w:val="ListeParagraf"/>
        <w:numPr>
          <w:ilvl w:val="0"/>
          <w:numId w:val="6"/>
        </w:numPr>
      </w:pPr>
      <w:r w:rsidRPr="002F118A">
        <w:t>Öğrencilerin dil becerilerini geliştirmek</w:t>
      </w:r>
    </w:p>
    <w:p w:rsidR="00462272" w:rsidRPr="002F118A" w:rsidRDefault="00DD51E9" w:rsidP="00792999">
      <w:pPr>
        <w:spacing w:line="240" w:lineRule="auto"/>
        <w:ind w:left="720"/>
      </w:pPr>
      <w:r w:rsidRPr="002F118A">
        <w:rPr>
          <w:b/>
        </w:rPr>
        <w:t>YARIŞM</w:t>
      </w:r>
      <w:r w:rsidR="006610D2" w:rsidRPr="002F118A">
        <w:rPr>
          <w:b/>
        </w:rPr>
        <w:t>A ŞARTLARI</w:t>
      </w:r>
    </w:p>
    <w:p w:rsidR="00C45DA9" w:rsidRPr="002F118A" w:rsidRDefault="00C45DA9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 xml:space="preserve">Yarışma ilkokul </w:t>
      </w:r>
      <w:r w:rsidR="00A03CAF" w:rsidRPr="002F118A">
        <w:t xml:space="preserve">1,2,3 </w:t>
      </w:r>
      <w:proofErr w:type="gramStart"/>
      <w:r w:rsidR="00A03CAF" w:rsidRPr="002F118A">
        <w:t xml:space="preserve">ve </w:t>
      </w:r>
      <w:r w:rsidR="006610D2" w:rsidRPr="002F118A">
        <w:t xml:space="preserve"> 4</w:t>
      </w:r>
      <w:proofErr w:type="gramEnd"/>
      <w:r w:rsidR="006610D2" w:rsidRPr="002F118A">
        <w:t xml:space="preserve">.sınıflar olmak üzere 4 ayrı </w:t>
      </w:r>
      <w:r w:rsidRPr="002F118A">
        <w:t>kategoride yapılacaktır.</w:t>
      </w:r>
    </w:p>
    <w:p w:rsidR="00AE552E" w:rsidRPr="002F118A" w:rsidRDefault="00AE552E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>Hikayelerde“</w:t>
      </w:r>
      <w:r w:rsidR="005167EA" w:rsidRPr="002F118A">
        <w:rPr>
          <w:b/>
        </w:rPr>
        <w:t>Çocuk sevgiyle b</w:t>
      </w:r>
      <w:r w:rsidRPr="002F118A">
        <w:rPr>
          <w:b/>
        </w:rPr>
        <w:t>üyür”</w:t>
      </w:r>
      <w:r w:rsidRPr="002F118A">
        <w:t xml:space="preserve"> </w:t>
      </w:r>
      <w:r w:rsidR="002461CF" w:rsidRPr="002F118A">
        <w:t>teması işlenecektir</w:t>
      </w:r>
      <w:r w:rsidRPr="002F118A">
        <w:t>.</w:t>
      </w:r>
    </w:p>
    <w:p w:rsidR="00AE552E" w:rsidRPr="002F118A" w:rsidRDefault="00E16443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>Hikâyeler</w:t>
      </w:r>
      <w:r w:rsidR="00AE552E" w:rsidRPr="002F118A">
        <w:t xml:space="preserve"> en az 2 en fazla 5 sayfa olacaktır.</w:t>
      </w:r>
    </w:p>
    <w:p w:rsidR="00AE552E" w:rsidRPr="002F118A" w:rsidRDefault="00AE552E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 xml:space="preserve">Her öğrenci en fazla 1 </w:t>
      </w:r>
      <w:r w:rsidR="00E16443" w:rsidRPr="002F118A">
        <w:t>hikâye</w:t>
      </w:r>
      <w:r w:rsidRPr="002F118A">
        <w:t xml:space="preserve"> ile katılabilecektir.</w:t>
      </w:r>
    </w:p>
    <w:p w:rsidR="00AE552E" w:rsidRPr="002F118A" w:rsidRDefault="00E16443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>Hikâyenin</w:t>
      </w:r>
      <w:r w:rsidR="00C50EC4" w:rsidRPr="002F118A">
        <w:t xml:space="preserve"> boyutu ve kapak tasarımı A5 (A4’ün yarısı)boyutunda olacak.</w:t>
      </w:r>
    </w:p>
    <w:p w:rsidR="003F578B" w:rsidRPr="002F118A" w:rsidRDefault="00832C0E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>Kapak ç</w:t>
      </w:r>
      <w:r w:rsidR="003F578B" w:rsidRPr="002F118A">
        <w:t>alışmalar</w:t>
      </w:r>
      <w:r w:rsidRPr="002F118A">
        <w:t>ın</w:t>
      </w:r>
      <w:r w:rsidR="003F578B" w:rsidRPr="002F118A">
        <w:t>da  (karakalem hariç ) her çeşit boya malzemesi kullanılabilir.</w:t>
      </w:r>
    </w:p>
    <w:p w:rsidR="002E011A" w:rsidRPr="002F118A" w:rsidRDefault="003F578B" w:rsidP="002E011A">
      <w:pPr>
        <w:pStyle w:val="ListeParagraf"/>
        <w:numPr>
          <w:ilvl w:val="0"/>
          <w:numId w:val="4"/>
        </w:numPr>
        <w:ind w:left="1134" w:hanging="425"/>
      </w:pPr>
      <w:r w:rsidRPr="002F118A">
        <w:t xml:space="preserve">Çalışmalar en </w:t>
      </w:r>
      <w:r w:rsidR="00E16443" w:rsidRPr="002F118A">
        <w:t xml:space="preserve">geç </w:t>
      </w:r>
      <w:r w:rsidR="00E16443" w:rsidRPr="002F118A">
        <w:rPr>
          <w:b/>
        </w:rPr>
        <w:t>15</w:t>
      </w:r>
      <w:r w:rsidR="00832C0E" w:rsidRPr="002F118A">
        <w:rPr>
          <w:b/>
        </w:rPr>
        <w:t xml:space="preserve"> Nisan </w:t>
      </w:r>
      <w:r w:rsidR="00CB0612" w:rsidRPr="002F118A">
        <w:rPr>
          <w:b/>
        </w:rPr>
        <w:t xml:space="preserve">2016 Cuma mesai bitimine </w:t>
      </w:r>
      <w:r w:rsidRPr="002F118A">
        <w:rPr>
          <w:b/>
        </w:rPr>
        <w:t>kadar</w:t>
      </w:r>
      <w:r w:rsidRPr="002F118A">
        <w:t xml:space="preserve"> </w:t>
      </w:r>
      <w:proofErr w:type="spellStart"/>
      <w:r w:rsidRPr="002F118A">
        <w:t>Pursaklar</w:t>
      </w:r>
      <w:proofErr w:type="spellEnd"/>
      <w:r w:rsidRPr="002F118A">
        <w:t xml:space="preserve"> İlçe Milli Eğitim Müdürlüğü Kültür Bölümüne üst yazı ile teslim edilecektir</w:t>
      </w:r>
      <w:r w:rsidRPr="002F118A">
        <w:rPr>
          <w:b/>
        </w:rPr>
        <w:t>.</w:t>
      </w:r>
      <w:r w:rsidR="002E011A" w:rsidRPr="002F118A">
        <w:t xml:space="preserve"> </w:t>
      </w:r>
    </w:p>
    <w:p w:rsidR="00C62BCF" w:rsidRPr="002F118A" w:rsidRDefault="00CB0612" w:rsidP="00C62BCF">
      <w:pPr>
        <w:pStyle w:val="ListeParagraf"/>
        <w:numPr>
          <w:ilvl w:val="0"/>
          <w:numId w:val="4"/>
        </w:numPr>
        <w:ind w:left="1134" w:hanging="425"/>
      </w:pPr>
      <w:r w:rsidRPr="002F118A">
        <w:t>H</w:t>
      </w:r>
      <w:r w:rsidR="00C62BCF" w:rsidRPr="002F118A">
        <w:t xml:space="preserve">er </w:t>
      </w:r>
      <w:r w:rsidR="00E16443" w:rsidRPr="002F118A">
        <w:t>yarışmacı, eserinin</w:t>
      </w:r>
      <w:r w:rsidR="00C62BCF" w:rsidRPr="002F118A">
        <w:t xml:space="preserve"> arkasına aşağıdaki etiket formatına uygun olarak; öğrencinin adı soyadı, sınıfı,</w:t>
      </w:r>
      <w:r w:rsidR="00924A94" w:rsidRPr="002F118A">
        <w:t xml:space="preserve"> cinsiyeti, </w:t>
      </w:r>
      <w:r w:rsidR="00C62BCF" w:rsidRPr="002F118A">
        <w:t xml:space="preserve">okulun adı </w:t>
      </w:r>
      <w:r w:rsidR="00924A94" w:rsidRPr="002F118A">
        <w:t>ve</w:t>
      </w:r>
      <w:r w:rsidRPr="002F118A">
        <w:t xml:space="preserve"> yazdığı</w:t>
      </w:r>
      <w:r w:rsidR="00924A94" w:rsidRPr="002F118A">
        <w:t xml:space="preserve"> </w:t>
      </w:r>
      <w:r w:rsidR="00E16443" w:rsidRPr="002F118A">
        <w:t>hikâyenin</w:t>
      </w:r>
      <w:r w:rsidR="00924A94" w:rsidRPr="002F118A">
        <w:t xml:space="preserve"> adı </w:t>
      </w:r>
      <w:r w:rsidR="00C62BCF" w:rsidRPr="002F118A">
        <w:t>yazılacaktır.</w:t>
      </w:r>
    </w:p>
    <w:p w:rsidR="00C62BCF" w:rsidRPr="002F118A" w:rsidRDefault="00C62BCF" w:rsidP="00C62BCF">
      <w:pPr>
        <w:pStyle w:val="ListeParagraf"/>
        <w:ind w:left="1134"/>
      </w:pPr>
      <w:r w:rsidRPr="002F118A">
        <w:t>Eserlerin etiketlenmesi aşağıda belirtilen etiket formatına göre yapılacaktır.</w:t>
      </w:r>
    </w:p>
    <w:p w:rsidR="00C62BCF" w:rsidRPr="002F118A" w:rsidRDefault="00C62BCF" w:rsidP="00C62BCF">
      <w:pPr>
        <w:pStyle w:val="ListeParagraf"/>
        <w:ind w:left="1134"/>
      </w:pPr>
    </w:p>
    <w:tbl>
      <w:tblPr>
        <w:tblStyle w:val="TabloKlavuzu"/>
        <w:tblpPr w:leftFromText="141" w:rightFromText="141" w:vertAnchor="text" w:horzAnchor="margin" w:tblpXSpec="center" w:tblpY="-50"/>
        <w:tblW w:w="0" w:type="auto"/>
        <w:tblLook w:val="04A0"/>
      </w:tblPr>
      <w:tblGrid>
        <w:gridCol w:w="2943"/>
        <w:gridCol w:w="5670"/>
      </w:tblGrid>
      <w:tr w:rsidR="00C62BCF" w:rsidRPr="002F118A" w:rsidTr="00C55E56">
        <w:trPr>
          <w:trHeight w:val="416"/>
        </w:trPr>
        <w:tc>
          <w:tcPr>
            <w:tcW w:w="2943" w:type="dxa"/>
            <w:vAlign w:val="center"/>
          </w:tcPr>
          <w:p w:rsidR="00C62BCF" w:rsidRPr="002F118A" w:rsidRDefault="00C62BCF" w:rsidP="00924A94">
            <w:pPr>
              <w:pStyle w:val="ListeParagraf"/>
              <w:ind w:left="0"/>
              <w:rPr>
                <w:b/>
              </w:rPr>
            </w:pPr>
            <w:r w:rsidRPr="002F118A">
              <w:rPr>
                <w:b/>
              </w:rPr>
              <w:t>Öğrencinin Adı Soyadı:</w:t>
            </w:r>
          </w:p>
        </w:tc>
        <w:tc>
          <w:tcPr>
            <w:tcW w:w="5670" w:type="dxa"/>
          </w:tcPr>
          <w:p w:rsidR="00C62BCF" w:rsidRPr="002F118A" w:rsidRDefault="00C62BCF" w:rsidP="00C62BCF">
            <w:pPr>
              <w:pStyle w:val="ListeParagraf"/>
              <w:ind w:left="0"/>
            </w:pPr>
          </w:p>
        </w:tc>
      </w:tr>
      <w:tr w:rsidR="00C62BCF" w:rsidRPr="002F118A" w:rsidTr="00C55E56">
        <w:trPr>
          <w:trHeight w:val="396"/>
        </w:trPr>
        <w:tc>
          <w:tcPr>
            <w:tcW w:w="2943" w:type="dxa"/>
            <w:vAlign w:val="center"/>
          </w:tcPr>
          <w:p w:rsidR="00C62BCF" w:rsidRPr="002F118A" w:rsidRDefault="00C62BCF" w:rsidP="00924A94">
            <w:pPr>
              <w:pStyle w:val="ListeParagraf"/>
              <w:ind w:left="0"/>
              <w:rPr>
                <w:b/>
              </w:rPr>
            </w:pPr>
            <w:r w:rsidRPr="002F118A">
              <w:rPr>
                <w:b/>
              </w:rPr>
              <w:t>Sınıfı:</w:t>
            </w:r>
          </w:p>
        </w:tc>
        <w:tc>
          <w:tcPr>
            <w:tcW w:w="5670" w:type="dxa"/>
          </w:tcPr>
          <w:p w:rsidR="00C62BCF" w:rsidRPr="002F118A" w:rsidRDefault="00C62BCF" w:rsidP="00C62BCF">
            <w:pPr>
              <w:pStyle w:val="ListeParagraf"/>
              <w:ind w:left="0"/>
            </w:pPr>
          </w:p>
        </w:tc>
      </w:tr>
      <w:tr w:rsidR="00C62BCF" w:rsidRPr="002F118A" w:rsidTr="00C55E56">
        <w:trPr>
          <w:trHeight w:val="390"/>
        </w:trPr>
        <w:tc>
          <w:tcPr>
            <w:tcW w:w="2943" w:type="dxa"/>
            <w:vAlign w:val="center"/>
          </w:tcPr>
          <w:p w:rsidR="00C62BCF" w:rsidRPr="002F118A" w:rsidRDefault="00C62BCF" w:rsidP="00924A94">
            <w:pPr>
              <w:pStyle w:val="ListeParagraf"/>
              <w:ind w:left="0"/>
              <w:rPr>
                <w:b/>
              </w:rPr>
            </w:pPr>
            <w:r w:rsidRPr="002F118A">
              <w:rPr>
                <w:b/>
              </w:rPr>
              <w:t>Cinsiyeti:</w:t>
            </w:r>
          </w:p>
        </w:tc>
        <w:tc>
          <w:tcPr>
            <w:tcW w:w="5670" w:type="dxa"/>
          </w:tcPr>
          <w:p w:rsidR="00C62BCF" w:rsidRPr="002F118A" w:rsidRDefault="00C62BCF" w:rsidP="00C62BCF">
            <w:pPr>
              <w:pStyle w:val="ListeParagraf"/>
              <w:ind w:left="0"/>
            </w:pPr>
          </w:p>
        </w:tc>
      </w:tr>
      <w:tr w:rsidR="00C62BCF" w:rsidRPr="002F118A" w:rsidTr="00C55E56">
        <w:trPr>
          <w:trHeight w:val="398"/>
        </w:trPr>
        <w:tc>
          <w:tcPr>
            <w:tcW w:w="2943" w:type="dxa"/>
            <w:vAlign w:val="center"/>
          </w:tcPr>
          <w:p w:rsidR="00C62BCF" w:rsidRPr="002F118A" w:rsidRDefault="00C62BCF" w:rsidP="00924A94">
            <w:pPr>
              <w:pStyle w:val="ListeParagraf"/>
              <w:ind w:left="0"/>
              <w:rPr>
                <w:b/>
              </w:rPr>
            </w:pPr>
            <w:r w:rsidRPr="002F118A">
              <w:rPr>
                <w:b/>
              </w:rPr>
              <w:t xml:space="preserve">Okulun </w:t>
            </w:r>
            <w:proofErr w:type="gramStart"/>
            <w:r w:rsidRPr="002F118A">
              <w:rPr>
                <w:b/>
              </w:rPr>
              <w:t>Adı :</w:t>
            </w:r>
            <w:proofErr w:type="gramEnd"/>
          </w:p>
        </w:tc>
        <w:tc>
          <w:tcPr>
            <w:tcW w:w="5670" w:type="dxa"/>
          </w:tcPr>
          <w:p w:rsidR="00C62BCF" w:rsidRPr="002F118A" w:rsidRDefault="00C62BCF" w:rsidP="00C62BCF">
            <w:pPr>
              <w:pStyle w:val="ListeParagraf"/>
              <w:ind w:left="0"/>
            </w:pPr>
          </w:p>
        </w:tc>
      </w:tr>
      <w:tr w:rsidR="00C62BCF" w:rsidRPr="002F118A" w:rsidTr="00C55E56">
        <w:trPr>
          <w:trHeight w:val="392"/>
        </w:trPr>
        <w:tc>
          <w:tcPr>
            <w:tcW w:w="2943" w:type="dxa"/>
            <w:vAlign w:val="center"/>
          </w:tcPr>
          <w:p w:rsidR="00C62BCF" w:rsidRPr="002F118A" w:rsidRDefault="00924A94" w:rsidP="00924A94">
            <w:pPr>
              <w:pStyle w:val="ListeParagraf"/>
              <w:ind w:left="0"/>
              <w:rPr>
                <w:b/>
              </w:rPr>
            </w:pPr>
            <w:r w:rsidRPr="002F118A">
              <w:rPr>
                <w:b/>
              </w:rPr>
              <w:t xml:space="preserve">Resimlediği </w:t>
            </w:r>
            <w:proofErr w:type="gramStart"/>
            <w:r w:rsidRPr="002F118A">
              <w:rPr>
                <w:b/>
              </w:rPr>
              <w:t>Hikayenin</w:t>
            </w:r>
            <w:proofErr w:type="gramEnd"/>
            <w:r w:rsidRPr="002F118A">
              <w:rPr>
                <w:b/>
              </w:rPr>
              <w:t xml:space="preserve"> Adı:</w:t>
            </w:r>
          </w:p>
        </w:tc>
        <w:tc>
          <w:tcPr>
            <w:tcW w:w="5670" w:type="dxa"/>
          </w:tcPr>
          <w:p w:rsidR="00C62BCF" w:rsidRPr="002F118A" w:rsidRDefault="00C62BCF" w:rsidP="00C62BCF">
            <w:pPr>
              <w:pStyle w:val="ListeParagraf"/>
              <w:ind w:left="0"/>
            </w:pPr>
          </w:p>
        </w:tc>
      </w:tr>
    </w:tbl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C62BCF" w:rsidRPr="002F118A" w:rsidRDefault="00C62BCF" w:rsidP="00C62BCF">
      <w:pPr>
        <w:pStyle w:val="ListeParagraf"/>
        <w:ind w:left="1134"/>
      </w:pPr>
    </w:p>
    <w:p w:rsidR="00DC5C7F" w:rsidRPr="002F118A" w:rsidRDefault="00E32054" w:rsidP="00C55E56">
      <w:pPr>
        <w:pStyle w:val="ListeParagraf"/>
        <w:numPr>
          <w:ilvl w:val="0"/>
          <w:numId w:val="4"/>
        </w:numPr>
        <w:ind w:left="1134" w:hanging="425"/>
      </w:pPr>
      <w:r w:rsidRPr="002F118A">
        <w:t xml:space="preserve">Öğrenciler hikayeleri </w:t>
      </w:r>
      <w:r w:rsidR="00A03CAF" w:rsidRPr="002F118A">
        <w:t xml:space="preserve"> </w:t>
      </w:r>
      <w:r w:rsidR="00B871A6" w:rsidRPr="002F118A">
        <w:t xml:space="preserve">kendi </w:t>
      </w:r>
      <w:r w:rsidR="00B871A6" w:rsidRPr="002F118A">
        <w:rPr>
          <w:b/>
        </w:rPr>
        <w:t>el yazısı</w:t>
      </w:r>
      <w:r w:rsidR="00B871A6" w:rsidRPr="002F118A">
        <w:t xml:space="preserve"> ile </w:t>
      </w:r>
      <w:proofErr w:type="gramStart"/>
      <w:r w:rsidR="00B871A6" w:rsidRPr="002F118A">
        <w:t>yazacaklardır.</w:t>
      </w:r>
      <w:r w:rsidR="00A03CAF" w:rsidRPr="002F118A">
        <w:t>Yazının</w:t>
      </w:r>
      <w:proofErr w:type="gramEnd"/>
      <w:r w:rsidR="00A03CAF" w:rsidRPr="002F118A">
        <w:t xml:space="preserve"> okunaklı ve güzel olması değerlendirmede dikkate alınacaktır.</w:t>
      </w:r>
      <w:r w:rsidR="00C94E77" w:rsidRPr="002F118A">
        <w:t xml:space="preserve"> </w:t>
      </w:r>
    </w:p>
    <w:p w:rsidR="00A03CAF" w:rsidRPr="002F118A" w:rsidRDefault="00A03CAF" w:rsidP="00C55E56">
      <w:pPr>
        <w:pStyle w:val="ListeParagraf"/>
        <w:numPr>
          <w:ilvl w:val="0"/>
          <w:numId w:val="4"/>
        </w:numPr>
        <w:ind w:left="1134" w:hanging="425"/>
      </w:pPr>
      <w:r w:rsidRPr="002F118A">
        <w:t xml:space="preserve">Belirtilmeyen detaylar (kapak </w:t>
      </w:r>
      <w:r w:rsidR="00E16443" w:rsidRPr="002F118A">
        <w:t>rengi, kalem</w:t>
      </w:r>
      <w:r w:rsidRPr="002F118A">
        <w:t xml:space="preserve"> </w:t>
      </w:r>
      <w:proofErr w:type="gramStart"/>
      <w:r w:rsidRPr="002F118A">
        <w:t xml:space="preserve">tercihi </w:t>
      </w:r>
      <w:r w:rsidR="003223EC" w:rsidRPr="002F118A">
        <w:t xml:space="preserve"> </w:t>
      </w:r>
      <w:r w:rsidRPr="002F118A">
        <w:t>vb.</w:t>
      </w:r>
      <w:proofErr w:type="gramEnd"/>
      <w:r w:rsidRPr="002F118A">
        <w:t>)öğrencinin tercihine bırakılmıştır.</w:t>
      </w:r>
    </w:p>
    <w:p w:rsidR="00613FD5" w:rsidRPr="002F118A" w:rsidRDefault="00A03CAF" w:rsidP="00C55E56">
      <w:pPr>
        <w:pStyle w:val="ListeParagraf"/>
        <w:numPr>
          <w:ilvl w:val="0"/>
          <w:numId w:val="4"/>
        </w:numPr>
        <w:ind w:left="1134" w:hanging="425"/>
      </w:pPr>
      <w:r w:rsidRPr="002F118A">
        <w:t>Her k</w:t>
      </w:r>
      <w:r w:rsidR="00DC5C7F" w:rsidRPr="002F118A">
        <w:t xml:space="preserve">ategoride 1. olan </w:t>
      </w:r>
      <w:r w:rsidR="00613FD5" w:rsidRPr="002F118A">
        <w:t xml:space="preserve">öğrencilerin ödülleri </w:t>
      </w:r>
      <w:r w:rsidR="00B871A6" w:rsidRPr="002F118A">
        <w:t xml:space="preserve">Altınova </w:t>
      </w:r>
      <w:r w:rsidR="00E16443" w:rsidRPr="002F118A">
        <w:t>İlkokulu’nda düzenlenecek</w:t>
      </w:r>
      <w:r w:rsidR="00B871A6" w:rsidRPr="002F118A">
        <w:t xml:space="preserve"> olan</w:t>
      </w:r>
      <w:r w:rsidR="00DC5C7F" w:rsidRPr="002F118A">
        <w:t xml:space="preserve"> 23 Nisan Ulusal Egemenlik ve Çocuk </w:t>
      </w:r>
      <w:r w:rsidR="00E16443" w:rsidRPr="002F118A">
        <w:t>Bayramı töreninde</w:t>
      </w:r>
      <w:r w:rsidR="00613FD5" w:rsidRPr="002F118A">
        <w:t xml:space="preserve"> verilecektir.</w:t>
      </w:r>
    </w:p>
    <w:p w:rsidR="00C55E56" w:rsidRPr="002F118A" w:rsidRDefault="00C55E56" w:rsidP="00792999">
      <w:pPr>
        <w:pStyle w:val="ListeParagraf"/>
        <w:ind w:left="993" w:hanging="273"/>
        <w:rPr>
          <w:b/>
          <w:u w:val="single"/>
        </w:rPr>
      </w:pPr>
    </w:p>
    <w:p w:rsidR="0034521C" w:rsidRPr="002F118A" w:rsidRDefault="0034521C" w:rsidP="00792999">
      <w:pPr>
        <w:pStyle w:val="ListeParagraf"/>
        <w:ind w:left="993" w:hanging="273"/>
        <w:rPr>
          <w:b/>
          <w:u w:val="single"/>
        </w:rPr>
      </w:pPr>
      <w:r w:rsidRPr="002F118A">
        <w:rPr>
          <w:b/>
          <w:u w:val="single"/>
        </w:rPr>
        <w:t>YARIŞMA TAKVİMİ</w:t>
      </w:r>
    </w:p>
    <w:p w:rsidR="0034521C" w:rsidRPr="002F118A" w:rsidRDefault="00FE36C2" w:rsidP="0034521C">
      <w:pPr>
        <w:pStyle w:val="ListeParagraf"/>
        <w:ind w:left="993" w:hanging="273"/>
        <w:rPr>
          <w:b/>
        </w:rPr>
      </w:pPr>
      <w:r w:rsidRPr="002F118A">
        <w:rPr>
          <w:b/>
        </w:rPr>
        <w:t>5 Nisan 2016 Salı</w:t>
      </w:r>
      <w:r w:rsidR="0034521C" w:rsidRPr="002F118A">
        <w:rPr>
          <w:b/>
        </w:rPr>
        <w:t xml:space="preserve">: </w:t>
      </w:r>
      <w:r w:rsidR="00130626" w:rsidRPr="002F118A">
        <w:t>Yarışmanın o</w:t>
      </w:r>
      <w:r w:rsidR="0034521C" w:rsidRPr="002F118A">
        <w:t>kullara duyurulması</w:t>
      </w:r>
    </w:p>
    <w:p w:rsidR="0034521C" w:rsidRPr="002F118A" w:rsidRDefault="001E099F" w:rsidP="0034521C">
      <w:pPr>
        <w:pStyle w:val="ListeParagraf"/>
        <w:ind w:left="993" w:hanging="273"/>
      </w:pPr>
      <w:r w:rsidRPr="002F118A">
        <w:rPr>
          <w:b/>
        </w:rPr>
        <w:t xml:space="preserve">15 Nisan 2016 </w:t>
      </w:r>
      <w:proofErr w:type="gramStart"/>
      <w:r w:rsidRPr="002F118A">
        <w:rPr>
          <w:b/>
        </w:rPr>
        <w:t xml:space="preserve">Cuma </w:t>
      </w:r>
      <w:r w:rsidR="0034521C" w:rsidRPr="002F118A">
        <w:rPr>
          <w:b/>
        </w:rPr>
        <w:t xml:space="preserve">: </w:t>
      </w:r>
      <w:r w:rsidR="007D6659" w:rsidRPr="002F118A">
        <w:t>Eserlerin</w:t>
      </w:r>
      <w:proofErr w:type="gramEnd"/>
      <w:r w:rsidR="007D6659" w:rsidRPr="002F118A">
        <w:t xml:space="preserve"> </w:t>
      </w:r>
      <w:proofErr w:type="spellStart"/>
      <w:r w:rsidR="007D6659" w:rsidRPr="002F118A">
        <w:t>Pursaklar</w:t>
      </w:r>
      <w:proofErr w:type="spellEnd"/>
      <w:r w:rsidR="0034521C" w:rsidRPr="002F118A">
        <w:t xml:space="preserve"> İlçe Milli Eğitim Müdürlüğü Kültür Bölümüne teslim edilmesi</w:t>
      </w:r>
    </w:p>
    <w:p w:rsidR="00416C99" w:rsidRPr="002F118A" w:rsidRDefault="00416C99" w:rsidP="0034521C">
      <w:pPr>
        <w:pStyle w:val="ListeParagraf"/>
        <w:ind w:left="993" w:hanging="273"/>
      </w:pPr>
      <w:r w:rsidRPr="002F118A">
        <w:rPr>
          <w:b/>
        </w:rPr>
        <w:t xml:space="preserve">20 Nisan 2016 </w:t>
      </w:r>
      <w:proofErr w:type="gramStart"/>
      <w:r w:rsidRPr="002F118A">
        <w:rPr>
          <w:b/>
        </w:rPr>
        <w:t>Çarşamba:</w:t>
      </w:r>
      <w:r w:rsidRPr="002F118A">
        <w:t>Sonuçların</w:t>
      </w:r>
      <w:proofErr w:type="gramEnd"/>
      <w:r w:rsidRPr="002F118A">
        <w:t xml:space="preserve"> belirlenmesi</w:t>
      </w:r>
    </w:p>
    <w:p w:rsidR="0034521C" w:rsidRPr="002F118A" w:rsidRDefault="001E099F" w:rsidP="0034521C">
      <w:pPr>
        <w:pStyle w:val="ListeParagraf"/>
        <w:ind w:left="993" w:hanging="273"/>
      </w:pPr>
      <w:r w:rsidRPr="002F118A">
        <w:rPr>
          <w:b/>
        </w:rPr>
        <w:t xml:space="preserve">23 Nisan 2016 </w:t>
      </w:r>
      <w:r w:rsidR="007E3C8B" w:rsidRPr="002F118A">
        <w:rPr>
          <w:b/>
        </w:rPr>
        <w:t>Cumartesi</w:t>
      </w:r>
      <w:r w:rsidR="004D1DB2" w:rsidRPr="002F118A">
        <w:rPr>
          <w:b/>
        </w:rPr>
        <w:t>:</w:t>
      </w:r>
      <w:r w:rsidR="0034521C" w:rsidRPr="002F118A">
        <w:rPr>
          <w:b/>
        </w:rPr>
        <w:t xml:space="preserve"> </w:t>
      </w:r>
      <w:r w:rsidR="00416C99" w:rsidRPr="002F118A">
        <w:t>Ö</w:t>
      </w:r>
      <w:r w:rsidR="007E3C8B" w:rsidRPr="002F118A">
        <w:t>düllerin verilmesi</w:t>
      </w:r>
    </w:p>
    <w:sectPr w:rsidR="0034521C" w:rsidRPr="002F118A" w:rsidSect="00C55E56">
      <w:pgSz w:w="1289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00A"/>
    <w:multiLevelType w:val="hybridMultilevel"/>
    <w:tmpl w:val="5F5A5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37D"/>
    <w:multiLevelType w:val="hybridMultilevel"/>
    <w:tmpl w:val="CA2EEDFC"/>
    <w:lvl w:ilvl="0" w:tplc="477254E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1529A"/>
    <w:multiLevelType w:val="hybridMultilevel"/>
    <w:tmpl w:val="E3C0F0F6"/>
    <w:lvl w:ilvl="0" w:tplc="38CA2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2187"/>
    <w:multiLevelType w:val="hybridMultilevel"/>
    <w:tmpl w:val="8A42AA38"/>
    <w:lvl w:ilvl="0" w:tplc="C32C2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42060"/>
    <w:multiLevelType w:val="hybridMultilevel"/>
    <w:tmpl w:val="FFE8EA88"/>
    <w:lvl w:ilvl="0" w:tplc="0F963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D2046"/>
    <w:multiLevelType w:val="hybridMultilevel"/>
    <w:tmpl w:val="026EB254"/>
    <w:lvl w:ilvl="0" w:tplc="BECAC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742FB"/>
    <w:multiLevelType w:val="hybridMultilevel"/>
    <w:tmpl w:val="373A3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061"/>
    <w:rsid w:val="00024061"/>
    <w:rsid w:val="00051D3F"/>
    <w:rsid w:val="00087363"/>
    <w:rsid w:val="000D5D6C"/>
    <w:rsid w:val="00112468"/>
    <w:rsid w:val="00130626"/>
    <w:rsid w:val="00183F4C"/>
    <w:rsid w:val="001E099F"/>
    <w:rsid w:val="001E4F5D"/>
    <w:rsid w:val="001E5EA4"/>
    <w:rsid w:val="001F2C24"/>
    <w:rsid w:val="001F7594"/>
    <w:rsid w:val="002461CF"/>
    <w:rsid w:val="002D12E5"/>
    <w:rsid w:val="002D7B57"/>
    <w:rsid w:val="002E011A"/>
    <w:rsid w:val="002F118A"/>
    <w:rsid w:val="003223EC"/>
    <w:rsid w:val="00324AE1"/>
    <w:rsid w:val="0034521C"/>
    <w:rsid w:val="00347653"/>
    <w:rsid w:val="00357771"/>
    <w:rsid w:val="00395F91"/>
    <w:rsid w:val="003E74E6"/>
    <w:rsid w:val="003F1F17"/>
    <w:rsid w:val="003F578B"/>
    <w:rsid w:val="00406FC6"/>
    <w:rsid w:val="00416C99"/>
    <w:rsid w:val="004223D8"/>
    <w:rsid w:val="00462272"/>
    <w:rsid w:val="004D1DB2"/>
    <w:rsid w:val="004D1DCA"/>
    <w:rsid w:val="005108FF"/>
    <w:rsid w:val="005167EA"/>
    <w:rsid w:val="00535AFC"/>
    <w:rsid w:val="00550904"/>
    <w:rsid w:val="00553CB4"/>
    <w:rsid w:val="005651ED"/>
    <w:rsid w:val="00591517"/>
    <w:rsid w:val="005A5C02"/>
    <w:rsid w:val="00613FD5"/>
    <w:rsid w:val="0063450B"/>
    <w:rsid w:val="00656B8B"/>
    <w:rsid w:val="006610D2"/>
    <w:rsid w:val="00716825"/>
    <w:rsid w:val="00764C5E"/>
    <w:rsid w:val="0077443E"/>
    <w:rsid w:val="007758F7"/>
    <w:rsid w:val="00792999"/>
    <w:rsid w:val="007D6659"/>
    <w:rsid w:val="007E0185"/>
    <w:rsid w:val="007E1ED5"/>
    <w:rsid w:val="007E3C8B"/>
    <w:rsid w:val="00811B4D"/>
    <w:rsid w:val="00812172"/>
    <w:rsid w:val="00824237"/>
    <w:rsid w:val="00832C0E"/>
    <w:rsid w:val="00844AAA"/>
    <w:rsid w:val="00863FD9"/>
    <w:rsid w:val="00880DD6"/>
    <w:rsid w:val="008C4ACB"/>
    <w:rsid w:val="008D6C5F"/>
    <w:rsid w:val="00924A94"/>
    <w:rsid w:val="00A03CAF"/>
    <w:rsid w:val="00A61B9A"/>
    <w:rsid w:val="00AE552E"/>
    <w:rsid w:val="00B439DC"/>
    <w:rsid w:val="00B5634C"/>
    <w:rsid w:val="00B871A6"/>
    <w:rsid w:val="00B941D2"/>
    <w:rsid w:val="00BD3E1B"/>
    <w:rsid w:val="00BF113B"/>
    <w:rsid w:val="00C027AC"/>
    <w:rsid w:val="00C24CFF"/>
    <w:rsid w:val="00C274F0"/>
    <w:rsid w:val="00C45DA9"/>
    <w:rsid w:val="00C50EC4"/>
    <w:rsid w:val="00C55E56"/>
    <w:rsid w:val="00C62BCF"/>
    <w:rsid w:val="00C6409A"/>
    <w:rsid w:val="00C94E77"/>
    <w:rsid w:val="00CB0612"/>
    <w:rsid w:val="00CD454B"/>
    <w:rsid w:val="00D3560F"/>
    <w:rsid w:val="00DB5A0A"/>
    <w:rsid w:val="00DC5C7F"/>
    <w:rsid w:val="00DC6061"/>
    <w:rsid w:val="00DC7615"/>
    <w:rsid w:val="00DD51E9"/>
    <w:rsid w:val="00DF2A1C"/>
    <w:rsid w:val="00E16443"/>
    <w:rsid w:val="00E32054"/>
    <w:rsid w:val="00E86172"/>
    <w:rsid w:val="00F32CBD"/>
    <w:rsid w:val="00F75E42"/>
    <w:rsid w:val="00F85188"/>
    <w:rsid w:val="00FA4646"/>
    <w:rsid w:val="00F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DCA"/>
    <w:pPr>
      <w:ind w:left="720"/>
      <w:contextualSpacing/>
    </w:pPr>
  </w:style>
  <w:style w:type="paragraph" w:styleId="AralkYok">
    <w:name w:val="No Spacing"/>
    <w:uiPriority w:val="1"/>
    <w:qFormat/>
    <w:rsid w:val="0079299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6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</cp:lastModifiedBy>
  <cp:revision>4</cp:revision>
  <cp:lastPrinted>2013-11-13T07:28:00Z</cp:lastPrinted>
  <dcterms:created xsi:type="dcterms:W3CDTF">2016-04-04T14:37:00Z</dcterms:created>
  <dcterms:modified xsi:type="dcterms:W3CDTF">2016-04-04T14:40:00Z</dcterms:modified>
</cp:coreProperties>
</file>